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4323" w14:textId="1483A060" w:rsidR="00D83819" w:rsidRPr="005F237C" w:rsidRDefault="00492EC6" w:rsidP="00492EC6">
      <w:pPr>
        <w:jc w:val="center"/>
        <w:rPr>
          <w:rFonts w:ascii="Times New Roman" w:hAnsi="Times New Roman" w:cs="Times New Roman"/>
          <w:b/>
          <w:bCs/>
        </w:rPr>
      </w:pPr>
      <w:r w:rsidRPr="005F237C">
        <w:rPr>
          <w:rFonts w:ascii="Times New Roman" w:hAnsi="Times New Roman" w:cs="Times New Roman"/>
          <w:b/>
          <w:bCs/>
        </w:rPr>
        <w:t>LINGNAN UNIVERSITY</w:t>
      </w:r>
      <w:r w:rsidRPr="005F237C">
        <w:rPr>
          <w:rFonts w:ascii="Times New Roman" w:hAnsi="Times New Roman" w:cs="Times New Roman"/>
          <w:b/>
          <w:bCs/>
        </w:rPr>
        <w:br/>
        <w:t>Office of Student Affairs</w:t>
      </w:r>
      <w:r w:rsidRPr="005F237C">
        <w:rPr>
          <w:rFonts w:ascii="Times New Roman" w:hAnsi="Times New Roman" w:cs="Times New Roman"/>
          <w:b/>
          <w:bCs/>
        </w:rPr>
        <w:br/>
        <w:t>Endorsement of Student Societies Registration</w:t>
      </w:r>
    </w:p>
    <w:p w14:paraId="7C07FE1A" w14:textId="77777777" w:rsidR="00037EC9" w:rsidRDefault="00037EC9" w:rsidP="00492EC6">
      <w:pPr>
        <w:rPr>
          <w:rFonts w:ascii="Times New Roman" w:hAnsi="Times New Roman" w:cs="Times New Roman"/>
          <w:sz w:val="20"/>
          <w:szCs w:val="18"/>
        </w:rPr>
      </w:pPr>
    </w:p>
    <w:p w14:paraId="6946D0AF" w14:textId="74304D07" w:rsidR="00492EC6" w:rsidRPr="00037EC9" w:rsidRDefault="00037EC9" w:rsidP="00492EC6">
      <w:pPr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 w:hint="eastAsia"/>
          <w:sz w:val="20"/>
          <w:szCs w:val="18"/>
        </w:rPr>
        <w:t>Important n</w:t>
      </w:r>
      <w:r w:rsidRPr="00037EC9">
        <w:rPr>
          <w:rFonts w:ascii="Times New Roman" w:hAnsi="Times New Roman" w:cs="Times New Roman" w:hint="eastAsia"/>
          <w:sz w:val="20"/>
          <w:szCs w:val="18"/>
        </w:rPr>
        <w:t>ote</w:t>
      </w:r>
      <w:r>
        <w:rPr>
          <w:rFonts w:ascii="Times New Roman" w:hAnsi="Times New Roman" w:cs="Times New Roman" w:hint="eastAsia"/>
          <w:sz w:val="20"/>
          <w:szCs w:val="18"/>
        </w:rPr>
        <w:t>s</w:t>
      </w:r>
      <w:r w:rsidRPr="00037EC9">
        <w:rPr>
          <w:rFonts w:ascii="Times New Roman" w:hAnsi="Times New Roman" w:cs="Times New Roman" w:hint="eastAsia"/>
          <w:sz w:val="20"/>
          <w:szCs w:val="18"/>
        </w:rPr>
        <w:t xml:space="preserve"> for applicants:</w:t>
      </w:r>
    </w:p>
    <w:p w14:paraId="2FF19D45" w14:textId="69DAF599" w:rsidR="00037EC9" w:rsidRPr="00037EC9" w:rsidRDefault="00037EC9" w:rsidP="00492EC6">
      <w:pPr>
        <w:rPr>
          <w:rFonts w:ascii="Times New Roman" w:hAnsi="Times New Roman" w:cs="Times New Roman"/>
          <w:sz w:val="20"/>
          <w:szCs w:val="18"/>
        </w:rPr>
      </w:pPr>
      <w:r w:rsidRPr="00037EC9">
        <w:rPr>
          <w:rFonts w:ascii="Times New Roman" w:hAnsi="Times New Roman" w:cs="Times New Roman" w:hint="eastAsia"/>
          <w:sz w:val="20"/>
          <w:szCs w:val="18"/>
        </w:rPr>
        <w:t xml:space="preserve">Please complete Part A clearly and accurately, and provide the full set of society registration documents to relevant custodian for review. </w:t>
      </w:r>
      <w:r w:rsidR="00D94442">
        <w:rPr>
          <w:rFonts w:ascii="Times New Roman" w:hAnsi="Times New Roman" w:cs="Times New Roman" w:hint="eastAsia"/>
          <w:sz w:val="20"/>
          <w:szCs w:val="18"/>
        </w:rPr>
        <w:t xml:space="preserve"> </w:t>
      </w:r>
      <w:r w:rsidRPr="00037EC9">
        <w:rPr>
          <w:rFonts w:ascii="Times New Roman" w:hAnsi="Times New Roman" w:cs="Times New Roman" w:hint="eastAsia"/>
          <w:sz w:val="20"/>
          <w:szCs w:val="18"/>
        </w:rPr>
        <w:t xml:space="preserve">Part B must be completed by the </w:t>
      </w:r>
      <w:r w:rsidRPr="00037EC9">
        <w:rPr>
          <w:rFonts w:ascii="Times New Roman" w:hAnsi="Times New Roman" w:cs="Times New Roman"/>
          <w:sz w:val="20"/>
          <w:szCs w:val="18"/>
        </w:rPr>
        <w:t>relevant</w:t>
      </w:r>
      <w:r w:rsidRPr="00037EC9">
        <w:rPr>
          <w:rFonts w:ascii="Times New Roman" w:hAnsi="Times New Roman" w:cs="Times New Roman" w:hint="eastAsia"/>
          <w:sz w:val="20"/>
          <w:szCs w:val="18"/>
        </w:rPr>
        <w:t xml:space="preserve"> custodian. </w:t>
      </w:r>
      <w:r w:rsidR="00D94442">
        <w:rPr>
          <w:rFonts w:ascii="Times New Roman" w:hAnsi="Times New Roman" w:cs="Times New Roman" w:hint="eastAsia"/>
          <w:sz w:val="20"/>
          <w:szCs w:val="18"/>
        </w:rPr>
        <w:t xml:space="preserve"> </w:t>
      </w:r>
      <w:r w:rsidRPr="00037EC9">
        <w:rPr>
          <w:rFonts w:ascii="Times New Roman" w:hAnsi="Times New Roman" w:cs="Times New Roman" w:hint="eastAsia"/>
          <w:sz w:val="20"/>
          <w:szCs w:val="18"/>
        </w:rPr>
        <w:t xml:space="preserve">Ensure that the original hardcopy of this endorsement form is submitted </w:t>
      </w:r>
      <w:r>
        <w:rPr>
          <w:rFonts w:ascii="Times New Roman" w:hAnsi="Times New Roman" w:cs="Times New Roman" w:hint="eastAsia"/>
          <w:sz w:val="20"/>
          <w:szCs w:val="18"/>
        </w:rPr>
        <w:t xml:space="preserve">to the Office of Student Affairs </w:t>
      </w:r>
      <w:r w:rsidRPr="00037EC9">
        <w:rPr>
          <w:rFonts w:ascii="Times New Roman" w:hAnsi="Times New Roman" w:cs="Times New Roman" w:hint="eastAsia"/>
          <w:sz w:val="20"/>
          <w:szCs w:val="18"/>
        </w:rPr>
        <w:t>separately</w:t>
      </w:r>
      <w:r w:rsidR="00D94442">
        <w:rPr>
          <w:rFonts w:ascii="Times New Roman" w:hAnsi="Times New Roman" w:cs="Times New Roman" w:hint="eastAsia"/>
          <w:sz w:val="20"/>
          <w:szCs w:val="18"/>
        </w:rPr>
        <w:t xml:space="preserve"> before the society registration deadline</w:t>
      </w:r>
      <w:r w:rsidRPr="00037EC9">
        <w:rPr>
          <w:rFonts w:ascii="Times New Roman" w:hAnsi="Times New Roman" w:cs="Times New Roman" w:hint="eastAsia"/>
          <w:sz w:val="20"/>
          <w:szCs w:val="18"/>
        </w:rPr>
        <w:t>.</w:t>
      </w:r>
      <w:r w:rsidR="006D31A5">
        <w:rPr>
          <w:rFonts w:ascii="Times New Roman" w:hAnsi="Times New Roman" w:cs="Times New Roman" w:hint="eastAsia"/>
          <w:sz w:val="20"/>
          <w:szCs w:val="18"/>
        </w:rPr>
        <w:t xml:space="preserve"> </w:t>
      </w:r>
      <w:r w:rsidRPr="00037EC9">
        <w:rPr>
          <w:rFonts w:ascii="Times New Roman" w:hAnsi="Times New Roman" w:cs="Times New Roman" w:hint="eastAsia"/>
          <w:sz w:val="20"/>
          <w:szCs w:val="18"/>
        </w:rPr>
        <w:t xml:space="preserve"> Incomplete or late submissions will not be considered. </w:t>
      </w:r>
    </w:p>
    <w:p w14:paraId="28B08742" w14:textId="77777777" w:rsidR="00037EC9" w:rsidRPr="005F237C" w:rsidRDefault="00037EC9" w:rsidP="00492EC6">
      <w:pPr>
        <w:rPr>
          <w:rFonts w:ascii="Times New Roman" w:hAnsi="Times New Roman" w:cs="Times New Roman"/>
        </w:rPr>
      </w:pPr>
    </w:p>
    <w:p w14:paraId="20D09654" w14:textId="57BFA55A" w:rsidR="00492EC6" w:rsidRPr="005F237C" w:rsidRDefault="005F237C" w:rsidP="00492EC6">
      <w:pPr>
        <w:rPr>
          <w:rFonts w:ascii="Times New Roman" w:hAnsi="Times New Roman" w:cs="Times New Roman"/>
        </w:rPr>
      </w:pPr>
      <w:r w:rsidRPr="00B73226">
        <w:rPr>
          <w:rFonts w:ascii="Times New Roman" w:hAnsi="Times New Roman" w:cs="Times New Roman" w:hint="eastAsia"/>
          <w:b/>
          <w:bCs/>
        </w:rPr>
        <w:t>Part A: Details of the Proposed Student Society</w:t>
      </w:r>
      <w:r>
        <w:rPr>
          <w:rFonts w:ascii="Times New Roman" w:hAnsi="Times New Roman" w:cs="Times New Roman" w:hint="eastAsia"/>
        </w:rPr>
        <w:t xml:space="preserve"> </w:t>
      </w:r>
      <w:r w:rsidR="00990D67">
        <w:rPr>
          <w:rFonts w:ascii="Times New Roman" w:hAnsi="Times New Roman" w:cs="Times New Roman"/>
        </w:rPr>
        <w:br/>
      </w:r>
      <w:r w:rsidRPr="00990D67">
        <w:rPr>
          <w:rFonts w:ascii="Times New Roman" w:hAnsi="Times New Roman" w:cs="Times New Roman" w:hint="eastAsia"/>
          <w:color w:val="808080" w:themeColor="background1" w:themeShade="80"/>
          <w:sz w:val="18"/>
          <w:szCs w:val="16"/>
        </w:rPr>
        <w:t xml:space="preserve">(to be completed by </w:t>
      </w:r>
      <w:r w:rsidR="00B73226" w:rsidRPr="00990D67">
        <w:rPr>
          <w:rFonts w:ascii="Times New Roman" w:hAnsi="Times New Roman" w:cs="Times New Roman" w:hint="eastAsia"/>
          <w:color w:val="808080" w:themeColor="background1" w:themeShade="80"/>
          <w:sz w:val="18"/>
          <w:szCs w:val="16"/>
        </w:rPr>
        <w:t xml:space="preserve">student </w:t>
      </w:r>
      <w:r w:rsidRPr="00990D67">
        <w:rPr>
          <w:rFonts w:ascii="Times New Roman" w:hAnsi="Times New Roman" w:cs="Times New Roman" w:hint="eastAsia"/>
          <w:color w:val="808080" w:themeColor="background1" w:themeShade="80"/>
          <w:sz w:val="18"/>
          <w:szCs w:val="16"/>
        </w:rPr>
        <w:t>applicants)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0"/>
        <w:gridCol w:w="5726"/>
      </w:tblGrid>
      <w:tr w:rsidR="00492EC6" w:rsidRPr="005F237C" w14:paraId="3E666552" w14:textId="77777777" w:rsidTr="00B73226">
        <w:tc>
          <w:tcPr>
            <w:tcW w:w="3290" w:type="dxa"/>
          </w:tcPr>
          <w:p w14:paraId="4B06B064" w14:textId="00E136B4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Times New Roman" w:hAnsi="Times New Roman" w:cs="Times New Roman"/>
              </w:rPr>
              <w:t>Society Name in English</w:t>
            </w:r>
          </w:p>
        </w:tc>
        <w:tc>
          <w:tcPr>
            <w:tcW w:w="5726" w:type="dxa"/>
          </w:tcPr>
          <w:p w14:paraId="5AA9C7E4" w14:textId="77777777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</w:p>
        </w:tc>
      </w:tr>
      <w:tr w:rsidR="00492EC6" w:rsidRPr="005F237C" w14:paraId="6381ECB0" w14:textId="77777777" w:rsidTr="00B73226">
        <w:tc>
          <w:tcPr>
            <w:tcW w:w="3290" w:type="dxa"/>
          </w:tcPr>
          <w:p w14:paraId="7949DF6A" w14:textId="0A503600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Times New Roman" w:hAnsi="Times New Roman" w:cs="Times New Roman"/>
              </w:rPr>
              <w:t>Society Name in Chinese</w:t>
            </w:r>
          </w:p>
        </w:tc>
        <w:tc>
          <w:tcPr>
            <w:tcW w:w="5726" w:type="dxa"/>
          </w:tcPr>
          <w:p w14:paraId="220CE38A" w14:textId="77777777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</w:p>
        </w:tc>
      </w:tr>
      <w:tr w:rsidR="00492EC6" w:rsidRPr="005F237C" w14:paraId="164518E1" w14:textId="77777777" w:rsidTr="00B73226">
        <w:tc>
          <w:tcPr>
            <w:tcW w:w="3290" w:type="dxa"/>
          </w:tcPr>
          <w:p w14:paraId="0D5E60F4" w14:textId="08D55D09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Times New Roman" w:hAnsi="Times New Roman" w:cs="Times New Roman"/>
              </w:rPr>
              <w:t>Term of Office</w:t>
            </w:r>
          </w:p>
        </w:tc>
        <w:tc>
          <w:tcPr>
            <w:tcW w:w="5726" w:type="dxa"/>
          </w:tcPr>
          <w:p w14:paraId="78BA1859" w14:textId="34189A97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Times New Roman" w:hAnsi="Times New Roman" w:cs="Times New Roman"/>
              </w:rPr>
              <w:t>1 January – 31 December 2027</w:t>
            </w:r>
          </w:p>
        </w:tc>
      </w:tr>
      <w:tr w:rsidR="00492EC6" w:rsidRPr="005F237C" w14:paraId="55363226" w14:textId="77777777" w:rsidTr="00B73226">
        <w:trPr>
          <w:trHeight w:val="1162"/>
        </w:trPr>
        <w:tc>
          <w:tcPr>
            <w:tcW w:w="3290" w:type="dxa"/>
          </w:tcPr>
          <w:p w14:paraId="31F427B8" w14:textId="7EC612F5" w:rsidR="00492EC6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Times New Roman" w:hAnsi="Times New Roman" w:cs="Times New Roman"/>
              </w:rPr>
              <w:t>Type of Student Societies</w:t>
            </w:r>
            <w:r w:rsidR="00B73226">
              <w:rPr>
                <w:rFonts w:ascii="Times New Roman" w:hAnsi="Times New Roman" w:cs="Times New Roman" w:hint="eastAsia"/>
              </w:rPr>
              <w:t>*</w:t>
            </w:r>
          </w:p>
          <w:p w14:paraId="73D81DAB" w14:textId="44C6E646" w:rsidR="005F237C" w:rsidRPr="005F237C" w:rsidRDefault="005F237C" w:rsidP="00492E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6" w:type="dxa"/>
          </w:tcPr>
          <w:p w14:paraId="194B5D95" w14:textId="1B006B3E" w:rsidR="00492EC6" w:rsidRPr="005F237C" w:rsidRDefault="00492EC6" w:rsidP="00492EC6">
            <w:pPr>
              <w:ind w:left="318" w:hanging="318"/>
              <w:rPr>
                <w:rFonts w:ascii="Times New Roman" w:hAnsi="Times New Roman" w:cs="Times New Roman"/>
              </w:rPr>
            </w:pPr>
            <w:r w:rsidRPr="005F237C">
              <w:rPr>
                <w:rFonts w:ascii="Segoe UI Symbol" w:eastAsia="MS Gothic" w:hAnsi="Segoe UI Symbol" w:cs="Segoe UI Symbol"/>
                <w:w w:val="105"/>
                <w:sz w:val="20"/>
                <w:szCs w:val="24"/>
              </w:rPr>
              <w:t>☐</w:t>
            </w:r>
            <w:r w:rsidRPr="005F237C">
              <w:rPr>
                <w:rFonts w:ascii="Times New Roman" w:hAnsi="Times New Roman" w:cs="Times New Roman"/>
                <w:w w:val="105"/>
                <w:sz w:val="20"/>
                <w:szCs w:val="24"/>
              </w:rPr>
              <w:t xml:space="preserve"> </w:t>
            </w:r>
            <w:r w:rsidRPr="005F237C">
              <w:rPr>
                <w:rFonts w:ascii="Times New Roman" w:hAnsi="Times New Roman" w:cs="Times New Roman"/>
              </w:rPr>
              <w:t>Programme / Departmental / Faculty / School-based Student Society</w:t>
            </w:r>
          </w:p>
          <w:p w14:paraId="69456607" w14:textId="22C247BD" w:rsidR="00492EC6" w:rsidRPr="005F237C" w:rsidRDefault="00492EC6" w:rsidP="00492EC6">
            <w:pPr>
              <w:rPr>
                <w:rFonts w:ascii="Times New Roman" w:hAnsi="Times New Roman" w:cs="Times New Roman"/>
                <w:w w:val="105"/>
                <w:sz w:val="20"/>
                <w:szCs w:val="24"/>
              </w:rPr>
            </w:pPr>
            <w:r w:rsidRPr="005F237C">
              <w:rPr>
                <w:rFonts w:ascii="Segoe UI Symbol" w:eastAsia="MS Gothic" w:hAnsi="Segoe UI Symbol" w:cs="Segoe UI Symbol"/>
                <w:w w:val="105"/>
                <w:sz w:val="20"/>
                <w:szCs w:val="24"/>
              </w:rPr>
              <w:t>☐</w:t>
            </w:r>
            <w:r w:rsidRPr="005F237C">
              <w:rPr>
                <w:rFonts w:ascii="Times New Roman" w:hAnsi="Times New Roman" w:cs="Times New Roman"/>
                <w:w w:val="105"/>
                <w:sz w:val="20"/>
                <w:szCs w:val="24"/>
              </w:rPr>
              <w:t xml:space="preserve"> </w:t>
            </w:r>
            <w:r w:rsidRPr="005F237C">
              <w:rPr>
                <w:rFonts w:ascii="Times New Roman" w:hAnsi="Times New Roman" w:cs="Times New Roman"/>
              </w:rPr>
              <w:t>Student Hostel Association</w:t>
            </w:r>
          </w:p>
          <w:p w14:paraId="44F71039" w14:textId="683B9EC2" w:rsidR="00492EC6" w:rsidRPr="005F237C" w:rsidRDefault="00492EC6" w:rsidP="00492EC6">
            <w:pPr>
              <w:rPr>
                <w:rFonts w:ascii="Times New Roman" w:hAnsi="Times New Roman" w:cs="Times New Roman"/>
              </w:rPr>
            </w:pPr>
            <w:r w:rsidRPr="005F237C">
              <w:rPr>
                <w:rFonts w:ascii="Segoe UI Symbol" w:eastAsia="MS Gothic" w:hAnsi="Segoe UI Symbol" w:cs="Segoe UI Symbol"/>
                <w:w w:val="105"/>
                <w:sz w:val="20"/>
                <w:szCs w:val="24"/>
              </w:rPr>
              <w:t>☐</w:t>
            </w:r>
            <w:r w:rsidRPr="005F237C">
              <w:rPr>
                <w:rFonts w:ascii="Times New Roman" w:hAnsi="Times New Roman" w:cs="Times New Roman"/>
                <w:w w:val="105"/>
                <w:sz w:val="20"/>
                <w:szCs w:val="24"/>
              </w:rPr>
              <w:t xml:space="preserve"> </w:t>
            </w:r>
            <w:r w:rsidRPr="005F237C">
              <w:rPr>
                <w:rFonts w:ascii="Times New Roman" w:hAnsi="Times New Roman" w:cs="Times New Roman"/>
              </w:rPr>
              <w:t>Student groups serving special university functions</w:t>
            </w:r>
          </w:p>
        </w:tc>
      </w:tr>
    </w:tbl>
    <w:p w14:paraId="0B7175A8" w14:textId="3ACDA880" w:rsidR="00492EC6" w:rsidRPr="005F237C" w:rsidRDefault="005F237C" w:rsidP="00492EC6">
      <w:pPr>
        <w:rPr>
          <w:rFonts w:ascii="Times New Roman" w:hAnsi="Times New Roman" w:cs="Times New Roman"/>
        </w:rPr>
      </w:pPr>
      <w:r w:rsidRPr="005F237C">
        <w:rPr>
          <w:rFonts w:ascii="Times New Roman" w:hAnsi="Times New Roman" w:cs="Times New Roman"/>
        </w:rPr>
        <w:t>Membership</w:t>
      </w:r>
      <w:r w:rsidR="00B73226">
        <w:rPr>
          <w:rFonts w:ascii="Times New Roman" w:hAnsi="Times New Roman" w:cs="Times New Roman" w:hint="eastAsia"/>
        </w:rPr>
        <w:t>*</w:t>
      </w:r>
    </w:p>
    <w:p w14:paraId="43F00108" w14:textId="77777777" w:rsidR="005F237C" w:rsidRPr="005F237C" w:rsidRDefault="005F237C" w:rsidP="005F237C">
      <w:pPr>
        <w:rPr>
          <w:rFonts w:ascii="Times New Roman" w:hAnsi="Times New Roman" w:cs="Times New Roman"/>
        </w:rPr>
      </w:pPr>
      <w:r w:rsidRPr="005F237C">
        <w:rPr>
          <w:rFonts w:ascii="Segoe UI Symbol" w:eastAsia="MS Gothic" w:hAnsi="Segoe UI Symbol" w:cs="Segoe UI Symbol"/>
          <w:w w:val="105"/>
          <w:sz w:val="20"/>
          <w:szCs w:val="24"/>
        </w:rPr>
        <w:t>☐</w:t>
      </w:r>
      <w:r w:rsidRPr="005F237C">
        <w:rPr>
          <w:rFonts w:ascii="Times New Roman" w:hAnsi="Times New Roman" w:cs="Times New Roman"/>
          <w:w w:val="105"/>
          <w:sz w:val="20"/>
          <w:szCs w:val="24"/>
        </w:rPr>
        <w:t xml:space="preserve"> </w:t>
      </w:r>
      <w:r w:rsidRPr="005F237C">
        <w:rPr>
          <w:rFonts w:ascii="Times New Roman" w:hAnsi="Times New Roman" w:cs="Times New Roman"/>
        </w:rPr>
        <w:t>Open to all undergraduate and postgraduate students from different levels of study</w:t>
      </w:r>
    </w:p>
    <w:p w14:paraId="23BAB154" w14:textId="0038B868" w:rsidR="00492EC6" w:rsidRDefault="005F237C" w:rsidP="00492EC6">
      <w:pPr>
        <w:rPr>
          <w:rFonts w:ascii="Times New Roman" w:hAnsi="Times New Roman" w:cs="Times New Roman"/>
        </w:rPr>
      </w:pPr>
      <w:r w:rsidRPr="005F237C">
        <w:rPr>
          <w:rFonts w:ascii="Segoe UI Symbol" w:eastAsia="MS Gothic" w:hAnsi="Segoe UI Symbol" w:cs="Segoe UI Symbol"/>
          <w:w w:val="105"/>
          <w:sz w:val="20"/>
          <w:szCs w:val="24"/>
        </w:rPr>
        <w:t>☐</w:t>
      </w:r>
      <w:r w:rsidRPr="005F237C">
        <w:rPr>
          <w:rFonts w:ascii="Times New Roman" w:hAnsi="Times New Roman" w:cs="Times New Roman"/>
        </w:rPr>
        <w:t xml:space="preserve"> Open to a specific group of students only</w:t>
      </w:r>
      <w:r>
        <w:rPr>
          <w:rFonts w:ascii="Times New Roman" w:hAnsi="Times New Roman" w:cs="Times New Roman" w:hint="eastAsia"/>
        </w:rPr>
        <w:t>, please specify with detailed justifications: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5F237C" w14:paraId="0D02287E" w14:textId="77777777" w:rsidTr="00B73226">
        <w:tc>
          <w:tcPr>
            <w:tcW w:w="9026" w:type="dxa"/>
            <w:tcBorders>
              <w:bottom w:val="single" w:sz="4" w:space="0" w:color="auto"/>
            </w:tcBorders>
          </w:tcPr>
          <w:p w14:paraId="09FEBF6B" w14:textId="77777777" w:rsidR="005F237C" w:rsidRDefault="005F237C" w:rsidP="00492EC6">
            <w:pPr>
              <w:rPr>
                <w:rFonts w:ascii="Times New Roman" w:hAnsi="Times New Roman" w:cs="Times New Roman"/>
              </w:rPr>
            </w:pPr>
          </w:p>
        </w:tc>
      </w:tr>
      <w:tr w:rsidR="005F237C" w14:paraId="4B99556A" w14:textId="77777777" w:rsidTr="00B73226">
        <w:tc>
          <w:tcPr>
            <w:tcW w:w="9026" w:type="dxa"/>
            <w:tcBorders>
              <w:top w:val="single" w:sz="4" w:space="0" w:color="auto"/>
              <w:bottom w:val="single" w:sz="4" w:space="0" w:color="auto"/>
            </w:tcBorders>
          </w:tcPr>
          <w:p w14:paraId="26D81B3A" w14:textId="77777777" w:rsidR="005F237C" w:rsidRDefault="005F237C" w:rsidP="00492EC6">
            <w:pPr>
              <w:rPr>
                <w:rFonts w:ascii="Times New Roman" w:hAnsi="Times New Roman" w:cs="Times New Roman"/>
              </w:rPr>
            </w:pPr>
          </w:p>
        </w:tc>
      </w:tr>
    </w:tbl>
    <w:p w14:paraId="62E1A273" w14:textId="68ABF165" w:rsidR="005F237C" w:rsidRPr="00B73226" w:rsidRDefault="00B73226" w:rsidP="00492EC6">
      <w:pPr>
        <w:rPr>
          <w:rFonts w:ascii="Times New Roman" w:hAnsi="Times New Roman" w:cs="Times New Roman"/>
          <w:i/>
          <w:iCs/>
          <w:sz w:val="20"/>
          <w:szCs w:val="18"/>
        </w:rPr>
      </w:pPr>
      <w:r w:rsidRPr="00B73226">
        <w:rPr>
          <w:rFonts w:ascii="Times New Roman" w:hAnsi="Times New Roman" w:cs="Times New Roman" w:hint="eastAsia"/>
          <w:i/>
          <w:iCs/>
          <w:sz w:val="20"/>
          <w:szCs w:val="18"/>
        </w:rPr>
        <w:t xml:space="preserve">*Please tick as </w:t>
      </w:r>
      <w:r w:rsidRPr="00B73226">
        <w:rPr>
          <w:rFonts w:ascii="Times New Roman" w:hAnsi="Times New Roman" w:cs="Times New Roman"/>
          <w:i/>
          <w:iCs/>
          <w:sz w:val="20"/>
          <w:szCs w:val="18"/>
        </w:rPr>
        <w:t>appropriate</w:t>
      </w:r>
    </w:p>
    <w:p w14:paraId="0B0E332B" w14:textId="77777777" w:rsidR="00B73226" w:rsidRPr="005F237C" w:rsidRDefault="00B73226" w:rsidP="00492EC6">
      <w:pPr>
        <w:rPr>
          <w:rFonts w:ascii="Times New Roman" w:hAnsi="Times New Roman" w:cs="Times New Roman"/>
        </w:rPr>
      </w:pPr>
    </w:p>
    <w:p w14:paraId="71942554" w14:textId="7CCCDDF1" w:rsidR="00037EC9" w:rsidRPr="00037EC9" w:rsidRDefault="005F237C" w:rsidP="00492EC6">
      <w:pPr>
        <w:rPr>
          <w:rFonts w:ascii="Times New Roman" w:hAnsi="Times New Roman" w:cs="Times New Roman"/>
          <w:color w:val="808080" w:themeColor="background1" w:themeShade="80"/>
          <w:sz w:val="18"/>
          <w:szCs w:val="16"/>
        </w:rPr>
      </w:pPr>
      <w:r w:rsidRPr="00B73226">
        <w:rPr>
          <w:rFonts w:ascii="Times New Roman" w:hAnsi="Times New Roman" w:cs="Times New Roman" w:hint="eastAsia"/>
          <w:b/>
          <w:bCs/>
        </w:rPr>
        <w:t>Part B: Endorsement from the Custodian</w:t>
      </w:r>
      <w:r>
        <w:rPr>
          <w:rFonts w:ascii="Times New Roman" w:hAnsi="Times New Roman" w:cs="Times New Roman" w:hint="eastAsia"/>
        </w:rPr>
        <w:t xml:space="preserve"> </w:t>
      </w:r>
      <w:r w:rsidR="00990D67">
        <w:rPr>
          <w:rFonts w:ascii="Times New Roman" w:hAnsi="Times New Roman" w:cs="Times New Roman"/>
        </w:rPr>
        <w:br/>
      </w:r>
      <w:r w:rsidRPr="00990D67">
        <w:rPr>
          <w:rFonts w:ascii="Times New Roman" w:hAnsi="Times New Roman" w:cs="Times New Roman" w:hint="eastAsia"/>
          <w:color w:val="808080" w:themeColor="background1" w:themeShade="80"/>
          <w:sz w:val="18"/>
          <w:szCs w:val="16"/>
        </w:rPr>
        <w:t>(to be completed by relevant office)</w:t>
      </w:r>
    </w:p>
    <w:p w14:paraId="7C1395D4" w14:textId="28273717" w:rsidR="005F237C" w:rsidRPr="00492EC6" w:rsidRDefault="00037EC9" w:rsidP="00492EC6">
      <w:pPr>
        <w:rPr>
          <w:rFonts w:ascii="Times New Roman" w:hAnsi="Times New Roman" w:cs="Times New Roman"/>
        </w:rPr>
      </w:pPr>
      <w:r w:rsidRPr="00037EC9">
        <w:rPr>
          <w:rFonts w:ascii="Times New Roman" w:hAnsi="Times New Roman" w:cs="Times New Roman"/>
        </w:rPr>
        <w:t>This is to confirm that our office has reviewed the full set of registration documents and supports the registration of the proposed Student Society.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5F237C" w:rsidRPr="005F237C" w14:paraId="5574A123" w14:textId="77777777" w:rsidTr="00037EC9">
        <w:tc>
          <w:tcPr>
            <w:tcW w:w="3114" w:type="dxa"/>
          </w:tcPr>
          <w:p w14:paraId="07403675" w14:textId="579152BB" w:rsidR="005F237C" w:rsidRPr="005F237C" w:rsidRDefault="00037EC9" w:rsidP="00E71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Name of </w:t>
            </w:r>
            <w:r w:rsidR="005F237C">
              <w:rPr>
                <w:rFonts w:ascii="Times New Roman" w:hAnsi="Times New Roman" w:cs="Times New Roman" w:hint="eastAsia"/>
              </w:rPr>
              <w:t>School / Faculty / Department / Office</w:t>
            </w:r>
          </w:p>
        </w:tc>
        <w:tc>
          <w:tcPr>
            <w:tcW w:w="5902" w:type="dxa"/>
          </w:tcPr>
          <w:p w14:paraId="4575DB8E" w14:textId="77777777" w:rsidR="005F237C" w:rsidRPr="005F237C" w:rsidRDefault="005F237C" w:rsidP="00E71214">
            <w:pPr>
              <w:rPr>
                <w:rFonts w:ascii="Times New Roman" w:hAnsi="Times New Roman" w:cs="Times New Roman"/>
              </w:rPr>
            </w:pPr>
          </w:p>
        </w:tc>
      </w:tr>
      <w:tr w:rsidR="005F237C" w:rsidRPr="005F237C" w14:paraId="1050EC71" w14:textId="77777777" w:rsidTr="00037EC9">
        <w:tc>
          <w:tcPr>
            <w:tcW w:w="3114" w:type="dxa"/>
          </w:tcPr>
          <w:p w14:paraId="7656B1A6" w14:textId="628AA0DA" w:rsidR="005F237C" w:rsidRPr="005F237C" w:rsidRDefault="005F237C" w:rsidP="00E71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Name of Society Advisor</w:t>
            </w:r>
          </w:p>
        </w:tc>
        <w:tc>
          <w:tcPr>
            <w:tcW w:w="5902" w:type="dxa"/>
          </w:tcPr>
          <w:p w14:paraId="76EA29C2" w14:textId="77777777" w:rsidR="005F237C" w:rsidRPr="005F237C" w:rsidRDefault="005F237C" w:rsidP="00E71214">
            <w:pPr>
              <w:rPr>
                <w:rFonts w:ascii="Times New Roman" w:hAnsi="Times New Roman" w:cs="Times New Roman"/>
              </w:rPr>
            </w:pPr>
          </w:p>
        </w:tc>
      </w:tr>
      <w:tr w:rsidR="005F237C" w:rsidRPr="005F237C" w14:paraId="1842F3D3" w14:textId="77777777" w:rsidTr="00037EC9">
        <w:tc>
          <w:tcPr>
            <w:tcW w:w="3114" w:type="dxa"/>
          </w:tcPr>
          <w:p w14:paraId="18C4C83B" w14:textId="1BDA6E07" w:rsidR="005F237C" w:rsidRDefault="005F237C" w:rsidP="00E71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Position </w:t>
            </w:r>
            <w:r w:rsidR="00037EC9">
              <w:rPr>
                <w:rFonts w:ascii="Times New Roman" w:hAnsi="Times New Roman" w:cs="Times New Roman" w:hint="eastAsia"/>
              </w:rPr>
              <w:t>of Society Advisor</w:t>
            </w:r>
          </w:p>
        </w:tc>
        <w:tc>
          <w:tcPr>
            <w:tcW w:w="5902" w:type="dxa"/>
          </w:tcPr>
          <w:p w14:paraId="50423DA0" w14:textId="77777777" w:rsidR="005F237C" w:rsidRPr="005F237C" w:rsidRDefault="005F237C" w:rsidP="00E71214">
            <w:pPr>
              <w:rPr>
                <w:rFonts w:ascii="Times New Roman" w:hAnsi="Times New Roman" w:cs="Times New Roman"/>
              </w:rPr>
            </w:pPr>
          </w:p>
        </w:tc>
      </w:tr>
    </w:tbl>
    <w:p w14:paraId="12D5F143" w14:textId="77777777" w:rsidR="005F237C" w:rsidRPr="00492EC6" w:rsidRDefault="005F237C" w:rsidP="00492EC6">
      <w:pPr>
        <w:rPr>
          <w:rFonts w:ascii="Times New Roman" w:hAnsi="Times New Roman" w:cs="Times New Roman"/>
        </w:rPr>
      </w:pPr>
    </w:p>
    <w:p w14:paraId="2708A276" w14:textId="114D54C6" w:rsidR="00492EC6" w:rsidRPr="00492EC6" w:rsidRDefault="00492EC6" w:rsidP="00492EC6">
      <w:pPr>
        <w:rPr>
          <w:rFonts w:ascii="Times New Roman" w:hAnsi="Times New Roman" w:cs="Times New Roman"/>
          <w:sz w:val="20"/>
        </w:rPr>
      </w:pPr>
      <w:r w:rsidRPr="00492EC6">
        <w:rPr>
          <w:rFonts w:ascii="Times New Roman" w:hAnsi="Times New Roman" w:cs="Times New Roman"/>
          <w:sz w:val="20"/>
        </w:rPr>
        <w:t>Endorsed by:</w:t>
      </w:r>
    </w:p>
    <w:p w14:paraId="168289B7" w14:textId="77777777" w:rsidR="00492EC6" w:rsidRPr="00492EC6" w:rsidRDefault="00492EC6" w:rsidP="00492EC6">
      <w:pPr>
        <w:rPr>
          <w:rFonts w:ascii="Times New Roman" w:hAnsi="Times New Roman" w:cs="Times New Roman"/>
          <w:sz w:val="20"/>
        </w:rPr>
      </w:pPr>
    </w:p>
    <w:tbl>
      <w:tblPr>
        <w:tblW w:w="8921" w:type="dxa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6"/>
        <w:gridCol w:w="283"/>
        <w:gridCol w:w="3108"/>
        <w:gridCol w:w="721"/>
        <w:gridCol w:w="1263"/>
      </w:tblGrid>
      <w:tr w:rsidR="00492EC6" w:rsidRPr="00492EC6" w14:paraId="115731D4" w14:textId="77777777" w:rsidTr="00492EC6">
        <w:trPr>
          <w:trHeight w:val="728"/>
        </w:trPr>
        <w:tc>
          <w:tcPr>
            <w:tcW w:w="3546" w:type="dxa"/>
            <w:tcBorders>
              <w:top w:val="single" w:sz="4" w:space="0" w:color="000000"/>
            </w:tcBorders>
          </w:tcPr>
          <w:p w14:paraId="315F568A" w14:textId="77777777" w:rsidR="00492EC6" w:rsidRPr="00492EC6" w:rsidRDefault="00492EC6" w:rsidP="00E71214">
            <w:pPr>
              <w:pStyle w:val="TableParagraph"/>
              <w:ind w:left="826" w:right="828" w:hanging="1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492EC6">
              <w:rPr>
                <w:rFonts w:ascii="Times New Roman" w:hAnsi="Times New Roman" w:cs="Times New Roman"/>
                <w:w w:val="105"/>
                <w:sz w:val="18"/>
              </w:rPr>
              <w:t xml:space="preserve">Signature </w:t>
            </w:r>
          </w:p>
          <w:p w14:paraId="3187B471" w14:textId="77777777" w:rsidR="00492EC6" w:rsidRPr="00492EC6" w:rsidRDefault="00492EC6" w:rsidP="00E71214">
            <w:pPr>
              <w:pStyle w:val="TableParagraph"/>
              <w:spacing w:before="1" w:line="202" w:lineRule="exact"/>
              <w:ind w:left="0" w:right="3"/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</w:pPr>
            <w:r w:rsidRPr="00492EC6"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  <w:t xml:space="preserve">Name    </w:t>
            </w:r>
            <w:proofErr w:type="gramStart"/>
            <w:r w:rsidRPr="00492EC6"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  <w:t xml:space="preserve">  :</w:t>
            </w:r>
            <w:proofErr w:type="gramEnd"/>
            <w:r w:rsidRPr="00492EC6"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  <w:t xml:space="preserve">  ______________________________</w:t>
            </w:r>
          </w:p>
          <w:p w14:paraId="3E221164" w14:textId="77777777" w:rsidR="00492EC6" w:rsidRPr="00492EC6" w:rsidRDefault="00492EC6" w:rsidP="00E71214">
            <w:pPr>
              <w:pStyle w:val="TableParagraph"/>
              <w:spacing w:before="1" w:line="202" w:lineRule="exact"/>
              <w:ind w:left="0" w:right="3"/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</w:pPr>
            <w:r w:rsidRPr="00492EC6">
              <w:rPr>
                <w:rFonts w:ascii="Times New Roman" w:eastAsiaTheme="minorEastAsia" w:hAnsi="Times New Roman" w:cs="Times New Roman"/>
                <w:iCs/>
                <w:sz w:val="18"/>
                <w:lang w:eastAsia="zh-TW"/>
              </w:rPr>
              <w:t xml:space="preserve">Position*: </w:t>
            </w:r>
            <w:r w:rsidRPr="00492EC6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92EC6">
              <w:rPr>
                <w:rFonts w:ascii="Times New Roman" w:eastAsiaTheme="minorEastAsia" w:hAnsi="Times New Roman" w:cs="Times New Roman"/>
                <w:sz w:val="18"/>
                <w:lang w:eastAsia="zh-TW"/>
              </w:rPr>
              <w:t>______________________________</w:t>
            </w:r>
          </w:p>
        </w:tc>
        <w:tc>
          <w:tcPr>
            <w:tcW w:w="283" w:type="dxa"/>
          </w:tcPr>
          <w:p w14:paraId="3C0207F7" w14:textId="77777777" w:rsidR="00492EC6" w:rsidRPr="00492EC6" w:rsidRDefault="00492EC6" w:rsidP="00E71214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108" w:type="dxa"/>
            <w:tcBorders>
              <w:top w:val="single" w:sz="4" w:space="0" w:color="000000"/>
            </w:tcBorders>
          </w:tcPr>
          <w:p w14:paraId="34F85204" w14:textId="13A7FC4C" w:rsidR="00492EC6" w:rsidRPr="00492EC6" w:rsidRDefault="00492EC6" w:rsidP="00492EC6">
            <w:pPr>
              <w:pStyle w:val="TableParagraph"/>
              <w:ind w:right="1252"/>
              <w:jc w:val="center"/>
              <w:rPr>
                <w:rFonts w:ascii="Times New Roman" w:eastAsiaTheme="minorEastAsia" w:hAnsi="Times New Roman" w:cs="Times New Roman"/>
                <w:i/>
                <w:spacing w:val="-2"/>
                <w:w w:val="105"/>
                <w:sz w:val="18"/>
                <w:lang w:eastAsia="zh-TW"/>
              </w:rPr>
            </w:pPr>
            <w:r w:rsidRPr="00492EC6">
              <w:rPr>
                <w:rFonts w:ascii="Times New Roman" w:eastAsiaTheme="minorEastAsia" w:hAnsi="Times New Roman" w:cs="Times New Roman"/>
                <w:sz w:val="18"/>
                <w:lang w:eastAsia="zh-TW"/>
              </w:rPr>
              <w:t xml:space="preserve">                    Office </w:t>
            </w:r>
            <w:r w:rsidR="005F237C">
              <w:rPr>
                <w:rFonts w:ascii="Times New Roman" w:eastAsiaTheme="minorEastAsia" w:hAnsi="Times New Roman" w:cs="Times New Roman" w:hint="eastAsia"/>
                <w:sz w:val="18"/>
                <w:lang w:eastAsia="zh-TW"/>
              </w:rPr>
              <w:t>S</w:t>
            </w:r>
            <w:r w:rsidRPr="00492EC6">
              <w:rPr>
                <w:rFonts w:ascii="Times New Roman" w:hAnsi="Times New Roman" w:cs="Times New Roman"/>
                <w:sz w:val="18"/>
              </w:rPr>
              <w:t>eal</w:t>
            </w:r>
          </w:p>
          <w:p w14:paraId="356F41A4" w14:textId="77777777" w:rsidR="00492EC6" w:rsidRPr="00492EC6" w:rsidRDefault="00492EC6" w:rsidP="00E71214">
            <w:pPr>
              <w:pStyle w:val="TableParagraph"/>
              <w:spacing w:before="219" w:line="202" w:lineRule="exact"/>
              <w:ind w:right="1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721" w:type="dxa"/>
          </w:tcPr>
          <w:p w14:paraId="0835F06C" w14:textId="77777777" w:rsidR="00492EC6" w:rsidRPr="00492EC6" w:rsidRDefault="00492EC6" w:rsidP="00E71214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63" w:type="dxa"/>
            <w:tcBorders>
              <w:top w:val="single" w:sz="4" w:space="0" w:color="000000"/>
            </w:tcBorders>
          </w:tcPr>
          <w:p w14:paraId="1855096C" w14:textId="77777777" w:rsidR="00492EC6" w:rsidRPr="00492EC6" w:rsidRDefault="00492EC6" w:rsidP="00492EC6">
            <w:pPr>
              <w:pStyle w:val="TableParagraph"/>
              <w:spacing w:line="219" w:lineRule="exact"/>
              <w:ind w:right="7"/>
              <w:jc w:val="center"/>
              <w:rPr>
                <w:rFonts w:ascii="Times New Roman" w:hAnsi="Times New Roman" w:cs="Times New Roman"/>
                <w:sz w:val="18"/>
              </w:rPr>
            </w:pPr>
            <w:r w:rsidRPr="00492EC6">
              <w:rPr>
                <w:rFonts w:ascii="Times New Roman" w:hAnsi="Times New Roman" w:cs="Times New Roman"/>
                <w:spacing w:val="-4"/>
                <w:w w:val="105"/>
                <w:sz w:val="18"/>
              </w:rPr>
              <w:t>Date</w:t>
            </w:r>
          </w:p>
        </w:tc>
      </w:tr>
    </w:tbl>
    <w:p w14:paraId="7E4DD31C" w14:textId="77777777" w:rsidR="005F237C" w:rsidRPr="005F237C" w:rsidRDefault="005F237C" w:rsidP="005F237C">
      <w:pPr>
        <w:spacing w:before="217"/>
        <w:ind w:left="159" w:right="155"/>
        <w:rPr>
          <w:rFonts w:ascii="Times New Roman" w:hAnsi="Times New Roman" w:cs="Times New Roman"/>
          <w:sz w:val="18"/>
        </w:rPr>
      </w:pPr>
      <w:r w:rsidRPr="005F237C">
        <w:rPr>
          <w:rFonts w:ascii="Times New Roman" w:hAnsi="Times New Roman" w:cs="Times New Roman"/>
          <w:sz w:val="20"/>
        </w:rPr>
        <w:t>*</w:t>
      </w:r>
      <w:r w:rsidRPr="005F237C">
        <w:rPr>
          <w:rFonts w:ascii="Times New Roman" w:hAnsi="Times New Roman" w:cs="Times New Roman"/>
          <w:w w:val="105"/>
          <w:sz w:val="18"/>
        </w:rPr>
        <w:t>Programme Director / Department Head / Faculty</w:t>
      </w:r>
      <w:r w:rsidRPr="005F237C">
        <w:rPr>
          <w:rFonts w:ascii="Times New Roman" w:hAnsi="Times New Roman" w:cs="Times New Roman"/>
          <w:spacing w:val="-6"/>
          <w:w w:val="105"/>
          <w:sz w:val="18"/>
        </w:rPr>
        <w:t xml:space="preserve"> </w:t>
      </w:r>
      <w:r w:rsidRPr="005F237C">
        <w:rPr>
          <w:rFonts w:ascii="Times New Roman" w:hAnsi="Times New Roman" w:cs="Times New Roman"/>
          <w:w w:val="105"/>
          <w:sz w:val="18"/>
        </w:rPr>
        <w:t>or</w:t>
      </w:r>
      <w:r w:rsidRPr="005F237C">
        <w:rPr>
          <w:rFonts w:ascii="Times New Roman" w:hAnsi="Times New Roman" w:cs="Times New Roman"/>
          <w:spacing w:val="-4"/>
          <w:w w:val="105"/>
          <w:sz w:val="18"/>
        </w:rPr>
        <w:t xml:space="preserve"> </w:t>
      </w:r>
      <w:r w:rsidRPr="005F237C">
        <w:rPr>
          <w:rFonts w:ascii="Times New Roman" w:hAnsi="Times New Roman" w:cs="Times New Roman"/>
          <w:w w:val="105"/>
          <w:sz w:val="18"/>
        </w:rPr>
        <w:t>School</w:t>
      </w:r>
      <w:r w:rsidRPr="005F237C">
        <w:rPr>
          <w:rFonts w:ascii="Times New Roman" w:hAnsi="Times New Roman" w:cs="Times New Roman"/>
          <w:spacing w:val="-2"/>
          <w:w w:val="105"/>
          <w:sz w:val="18"/>
        </w:rPr>
        <w:t xml:space="preserve"> </w:t>
      </w:r>
      <w:r w:rsidRPr="005F237C">
        <w:rPr>
          <w:rFonts w:ascii="Times New Roman" w:hAnsi="Times New Roman" w:cs="Times New Roman"/>
          <w:w w:val="105"/>
          <w:sz w:val="18"/>
        </w:rPr>
        <w:t>Dean</w:t>
      </w:r>
      <w:r w:rsidRPr="005F237C">
        <w:rPr>
          <w:rFonts w:ascii="Times New Roman" w:hAnsi="Times New Roman" w:cs="Times New Roman"/>
          <w:spacing w:val="-6"/>
          <w:w w:val="105"/>
          <w:sz w:val="18"/>
        </w:rPr>
        <w:t xml:space="preserve"> </w:t>
      </w:r>
      <w:r w:rsidRPr="005F237C">
        <w:rPr>
          <w:rFonts w:ascii="Times New Roman" w:hAnsi="Times New Roman" w:cs="Times New Roman"/>
          <w:w w:val="105"/>
          <w:sz w:val="18"/>
        </w:rPr>
        <w:t xml:space="preserve">/ Hostel Warden / </w:t>
      </w:r>
      <w:r w:rsidRPr="005F237C">
        <w:rPr>
          <w:rFonts w:ascii="Times New Roman" w:hAnsi="Times New Roman" w:cs="Times New Roman"/>
          <w:sz w:val="18"/>
        </w:rPr>
        <w:t>other</w:t>
      </w:r>
      <w:r w:rsidRPr="005F237C">
        <w:rPr>
          <w:rFonts w:ascii="Times New Roman" w:hAnsi="Times New Roman" w:cs="Times New Roman"/>
          <w:spacing w:val="7"/>
          <w:sz w:val="18"/>
        </w:rPr>
        <w:t xml:space="preserve"> </w:t>
      </w:r>
      <w:r w:rsidRPr="005F237C">
        <w:rPr>
          <w:rFonts w:ascii="Times New Roman" w:hAnsi="Times New Roman" w:cs="Times New Roman"/>
          <w:sz w:val="18"/>
        </w:rPr>
        <w:t>relevant</w:t>
      </w:r>
      <w:r w:rsidRPr="005F237C">
        <w:rPr>
          <w:rFonts w:ascii="Times New Roman" w:hAnsi="Times New Roman" w:cs="Times New Roman"/>
          <w:spacing w:val="7"/>
          <w:sz w:val="18"/>
        </w:rPr>
        <w:t xml:space="preserve"> </w:t>
      </w:r>
      <w:r w:rsidRPr="005F237C">
        <w:rPr>
          <w:rFonts w:ascii="Times New Roman" w:hAnsi="Times New Roman" w:cs="Times New Roman"/>
          <w:sz w:val="18"/>
        </w:rPr>
        <w:t>University</w:t>
      </w:r>
      <w:r w:rsidRPr="005F237C">
        <w:rPr>
          <w:rFonts w:ascii="Times New Roman" w:hAnsi="Times New Roman" w:cs="Times New Roman"/>
          <w:spacing w:val="8"/>
          <w:sz w:val="18"/>
        </w:rPr>
        <w:t xml:space="preserve"> </w:t>
      </w:r>
      <w:r w:rsidRPr="005F237C">
        <w:rPr>
          <w:rFonts w:ascii="Times New Roman" w:hAnsi="Times New Roman" w:cs="Times New Roman"/>
          <w:spacing w:val="-2"/>
          <w:sz w:val="18"/>
        </w:rPr>
        <w:t>units</w:t>
      </w:r>
    </w:p>
    <w:p w14:paraId="676932BC" w14:textId="77777777" w:rsidR="00492EC6" w:rsidRPr="00492EC6" w:rsidRDefault="00492EC6" w:rsidP="00492EC6">
      <w:pPr>
        <w:rPr>
          <w:rFonts w:ascii="Times New Roman" w:hAnsi="Times New Roman" w:cs="Times New Roman"/>
        </w:rPr>
      </w:pPr>
    </w:p>
    <w:sectPr w:rsidR="00492EC6" w:rsidRPr="00492EC6" w:rsidSect="00037EC9">
      <w:pgSz w:w="11906" w:h="16838"/>
      <w:pgMar w:top="851" w:right="1440" w:bottom="851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2DEC2" w14:textId="77777777" w:rsidR="00B26378" w:rsidRDefault="00B26378" w:rsidP="006D31A5">
      <w:r>
        <w:separator/>
      </w:r>
    </w:p>
  </w:endnote>
  <w:endnote w:type="continuationSeparator" w:id="0">
    <w:p w14:paraId="218E6289" w14:textId="77777777" w:rsidR="00B26378" w:rsidRDefault="00B26378" w:rsidP="006D3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AB0CC" w14:textId="77777777" w:rsidR="00B26378" w:rsidRDefault="00B26378" w:rsidP="006D31A5">
      <w:r>
        <w:separator/>
      </w:r>
    </w:p>
  </w:footnote>
  <w:footnote w:type="continuationSeparator" w:id="0">
    <w:p w14:paraId="222E49DC" w14:textId="77777777" w:rsidR="00B26378" w:rsidRDefault="00B26378" w:rsidP="006D3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41F5"/>
    <w:multiLevelType w:val="hybridMultilevel"/>
    <w:tmpl w:val="9DD80856"/>
    <w:lvl w:ilvl="0" w:tplc="A7CEF94A">
      <w:start w:val="1"/>
      <w:numFmt w:val="decimal"/>
      <w:lvlText w:val="(%1)"/>
      <w:lvlJc w:val="left"/>
      <w:pPr>
        <w:ind w:left="107" w:hanging="251"/>
      </w:pPr>
      <w:rPr>
        <w:rFonts w:ascii="Calibri" w:eastAsia="Calibri" w:hAnsi="Calibri" w:cs="Calibri" w:hint="default"/>
        <w:spacing w:val="0"/>
        <w:w w:val="102"/>
        <w:sz w:val="18"/>
        <w:szCs w:val="18"/>
      </w:rPr>
    </w:lvl>
    <w:lvl w:ilvl="1" w:tplc="2A48710E">
      <w:numFmt w:val="bullet"/>
      <w:lvlText w:val="•"/>
      <w:lvlJc w:val="left"/>
      <w:pPr>
        <w:ind w:left="1135" w:hanging="251"/>
      </w:pPr>
      <w:rPr>
        <w:rFonts w:hint="default"/>
      </w:rPr>
    </w:lvl>
    <w:lvl w:ilvl="2" w:tplc="844C00AC">
      <w:numFmt w:val="bullet"/>
      <w:lvlText w:val="•"/>
      <w:lvlJc w:val="left"/>
      <w:pPr>
        <w:ind w:left="2170" w:hanging="251"/>
      </w:pPr>
      <w:rPr>
        <w:rFonts w:hint="default"/>
      </w:rPr>
    </w:lvl>
    <w:lvl w:ilvl="3" w:tplc="4100EA52">
      <w:numFmt w:val="bullet"/>
      <w:lvlText w:val="•"/>
      <w:lvlJc w:val="left"/>
      <w:pPr>
        <w:ind w:left="3205" w:hanging="251"/>
      </w:pPr>
      <w:rPr>
        <w:rFonts w:hint="default"/>
      </w:rPr>
    </w:lvl>
    <w:lvl w:ilvl="4" w:tplc="EF2ACB7A">
      <w:numFmt w:val="bullet"/>
      <w:lvlText w:val="•"/>
      <w:lvlJc w:val="left"/>
      <w:pPr>
        <w:ind w:left="4240" w:hanging="251"/>
      </w:pPr>
      <w:rPr>
        <w:rFonts w:hint="default"/>
      </w:rPr>
    </w:lvl>
    <w:lvl w:ilvl="5" w:tplc="8EEA2C12">
      <w:numFmt w:val="bullet"/>
      <w:lvlText w:val="•"/>
      <w:lvlJc w:val="left"/>
      <w:pPr>
        <w:ind w:left="5275" w:hanging="251"/>
      </w:pPr>
      <w:rPr>
        <w:rFonts w:hint="default"/>
      </w:rPr>
    </w:lvl>
    <w:lvl w:ilvl="6" w:tplc="2FC63B12">
      <w:numFmt w:val="bullet"/>
      <w:lvlText w:val="•"/>
      <w:lvlJc w:val="left"/>
      <w:pPr>
        <w:ind w:left="6310" w:hanging="251"/>
      </w:pPr>
      <w:rPr>
        <w:rFonts w:hint="default"/>
      </w:rPr>
    </w:lvl>
    <w:lvl w:ilvl="7" w:tplc="9BF0C198">
      <w:numFmt w:val="bullet"/>
      <w:lvlText w:val="•"/>
      <w:lvlJc w:val="left"/>
      <w:pPr>
        <w:ind w:left="7345" w:hanging="251"/>
      </w:pPr>
      <w:rPr>
        <w:rFonts w:hint="default"/>
      </w:rPr>
    </w:lvl>
    <w:lvl w:ilvl="8" w:tplc="5F92DD4E">
      <w:numFmt w:val="bullet"/>
      <w:lvlText w:val="•"/>
      <w:lvlJc w:val="left"/>
      <w:pPr>
        <w:ind w:left="8380" w:hanging="251"/>
      </w:pPr>
      <w:rPr>
        <w:rFonts w:hint="default"/>
      </w:rPr>
    </w:lvl>
  </w:abstractNum>
  <w:num w:numId="1" w16cid:durableId="102382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C6"/>
    <w:rsid w:val="00000052"/>
    <w:rsid w:val="000042C0"/>
    <w:rsid w:val="000103CC"/>
    <w:rsid w:val="0001199C"/>
    <w:rsid w:val="00012BEC"/>
    <w:rsid w:val="00014825"/>
    <w:rsid w:val="00017D69"/>
    <w:rsid w:val="00021F30"/>
    <w:rsid w:val="00022A8E"/>
    <w:rsid w:val="00023FEB"/>
    <w:rsid w:val="00031692"/>
    <w:rsid w:val="00031BCA"/>
    <w:rsid w:val="000352EC"/>
    <w:rsid w:val="00037658"/>
    <w:rsid w:val="00037EC9"/>
    <w:rsid w:val="00037F4D"/>
    <w:rsid w:val="0004469E"/>
    <w:rsid w:val="00044A98"/>
    <w:rsid w:val="000471D9"/>
    <w:rsid w:val="00055EE5"/>
    <w:rsid w:val="0005745A"/>
    <w:rsid w:val="00062142"/>
    <w:rsid w:val="00062A17"/>
    <w:rsid w:val="00063EBD"/>
    <w:rsid w:val="000640A0"/>
    <w:rsid w:val="00067ED3"/>
    <w:rsid w:val="000701D6"/>
    <w:rsid w:val="00074830"/>
    <w:rsid w:val="000819D8"/>
    <w:rsid w:val="00082673"/>
    <w:rsid w:val="0008680E"/>
    <w:rsid w:val="000871DB"/>
    <w:rsid w:val="0009138D"/>
    <w:rsid w:val="000955A9"/>
    <w:rsid w:val="00097B1E"/>
    <w:rsid w:val="000A4CC2"/>
    <w:rsid w:val="000A5A1E"/>
    <w:rsid w:val="000A78E1"/>
    <w:rsid w:val="000A7989"/>
    <w:rsid w:val="000B420D"/>
    <w:rsid w:val="000B4D2A"/>
    <w:rsid w:val="000B61FB"/>
    <w:rsid w:val="000B7856"/>
    <w:rsid w:val="000C0765"/>
    <w:rsid w:val="000C1D67"/>
    <w:rsid w:val="000C2843"/>
    <w:rsid w:val="000C2C84"/>
    <w:rsid w:val="000C39C2"/>
    <w:rsid w:val="000C54FC"/>
    <w:rsid w:val="000C622B"/>
    <w:rsid w:val="000C6F4F"/>
    <w:rsid w:val="000D0649"/>
    <w:rsid w:val="000D47DF"/>
    <w:rsid w:val="000D624D"/>
    <w:rsid w:val="000D746D"/>
    <w:rsid w:val="000E0090"/>
    <w:rsid w:val="000E19A1"/>
    <w:rsid w:val="000E6E16"/>
    <w:rsid w:val="000F21B4"/>
    <w:rsid w:val="00100DE1"/>
    <w:rsid w:val="00101392"/>
    <w:rsid w:val="00104040"/>
    <w:rsid w:val="00105521"/>
    <w:rsid w:val="0010733D"/>
    <w:rsid w:val="00113C2B"/>
    <w:rsid w:val="00114981"/>
    <w:rsid w:val="00115256"/>
    <w:rsid w:val="00121054"/>
    <w:rsid w:val="00123183"/>
    <w:rsid w:val="00123908"/>
    <w:rsid w:val="001333E1"/>
    <w:rsid w:val="00134557"/>
    <w:rsid w:val="00137DBD"/>
    <w:rsid w:val="00145B6F"/>
    <w:rsid w:val="0014655A"/>
    <w:rsid w:val="0014744A"/>
    <w:rsid w:val="001524D5"/>
    <w:rsid w:val="00154641"/>
    <w:rsid w:val="00156B08"/>
    <w:rsid w:val="001713F4"/>
    <w:rsid w:val="001729E3"/>
    <w:rsid w:val="0017475C"/>
    <w:rsid w:val="001778B6"/>
    <w:rsid w:val="00177DF2"/>
    <w:rsid w:val="0018533D"/>
    <w:rsid w:val="00187991"/>
    <w:rsid w:val="00191807"/>
    <w:rsid w:val="00192040"/>
    <w:rsid w:val="00195B8F"/>
    <w:rsid w:val="001A23C4"/>
    <w:rsid w:val="001A6166"/>
    <w:rsid w:val="001A6293"/>
    <w:rsid w:val="001B0C32"/>
    <w:rsid w:val="001C1762"/>
    <w:rsid w:val="001C2294"/>
    <w:rsid w:val="001C2FCA"/>
    <w:rsid w:val="001C4A54"/>
    <w:rsid w:val="001C6A31"/>
    <w:rsid w:val="001D1A4A"/>
    <w:rsid w:val="001D55CE"/>
    <w:rsid w:val="001E492A"/>
    <w:rsid w:val="001E57A7"/>
    <w:rsid w:val="001F0175"/>
    <w:rsid w:val="001F1DC5"/>
    <w:rsid w:val="001F4F3A"/>
    <w:rsid w:val="00202562"/>
    <w:rsid w:val="00204C33"/>
    <w:rsid w:val="00205D5D"/>
    <w:rsid w:val="00206E8C"/>
    <w:rsid w:val="00206EA5"/>
    <w:rsid w:val="00211458"/>
    <w:rsid w:val="00213779"/>
    <w:rsid w:val="00213A1B"/>
    <w:rsid w:val="0021473A"/>
    <w:rsid w:val="00214F30"/>
    <w:rsid w:val="00220313"/>
    <w:rsid w:val="002212FA"/>
    <w:rsid w:val="00221581"/>
    <w:rsid w:val="00235CC4"/>
    <w:rsid w:val="00242D22"/>
    <w:rsid w:val="00243513"/>
    <w:rsid w:val="00246818"/>
    <w:rsid w:val="002476B2"/>
    <w:rsid w:val="00247C1D"/>
    <w:rsid w:val="002511A5"/>
    <w:rsid w:val="00257210"/>
    <w:rsid w:val="00261E5B"/>
    <w:rsid w:val="00265247"/>
    <w:rsid w:val="00277F4C"/>
    <w:rsid w:val="002804FD"/>
    <w:rsid w:val="00280E8E"/>
    <w:rsid w:val="00282139"/>
    <w:rsid w:val="002825BD"/>
    <w:rsid w:val="002827FB"/>
    <w:rsid w:val="00285A46"/>
    <w:rsid w:val="00286606"/>
    <w:rsid w:val="002875EA"/>
    <w:rsid w:val="00287A85"/>
    <w:rsid w:val="00287C35"/>
    <w:rsid w:val="00290C00"/>
    <w:rsid w:val="00292DB2"/>
    <w:rsid w:val="00293BC4"/>
    <w:rsid w:val="00295F29"/>
    <w:rsid w:val="00297182"/>
    <w:rsid w:val="002975F0"/>
    <w:rsid w:val="002A3B31"/>
    <w:rsid w:val="002A5333"/>
    <w:rsid w:val="002A6845"/>
    <w:rsid w:val="002B0386"/>
    <w:rsid w:val="002B1926"/>
    <w:rsid w:val="002B2FE5"/>
    <w:rsid w:val="002B720F"/>
    <w:rsid w:val="002B7B56"/>
    <w:rsid w:val="002B7E67"/>
    <w:rsid w:val="002C379D"/>
    <w:rsid w:val="002C6C9B"/>
    <w:rsid w:val="002D4629"/>
    <w:rsid w:val="002D4B1C"/>
    <w:rsid w:val="002D5783"/>
    <w:rsid w:val="002E1D61"/>
    <w:rsid w:val="002E2B22"/>
    <w:rsid w:val="002E3E4F"/>
    <w:rsid w:val="002F155A"/>
    <w:rsid w:val="002F2D64"/>
    <w:rsid w:val="002F40BB"/>
    <w:rsid w:val="002F4952"/>
    <w:rsid w:val="002F588D"/>
    <w:rsid w:val="002F6FE1"/>
    <w:rsid w:val="003037F3"/>
    <w:rsid w:val="0030459C"/>
    <w:rsid w:val="00311536"/>
    <w:rsid w:val="00312513"/>
    <w:rsid w:val="0031634E"/>
    <w:rsid w:val="00317C94"/>
    <w:rsid w:val="00317D38"/>
    <w:rsid w:val="003227B0"/>
    <w:rsid w:val="00324440"/>
    <w:rsid w:val="003266B5"/>
    <w:rsid w:val="0032774A"/>
    <w:rsid w:val="00327CFA"/>
    <w:rsid w:val="00330713"/>
    <w:rsid w:val="00330BA7"/>
    <w:rsid w:val="00331F77"/>
    <w:rsid w:val="00334025"/>
    <w:rsid w:val="00340E03"/>
    <w:rsid w:val="00343536"/>
    <w:rsid w:val="00352FB4"/>
    <w:rsid w:val="00365F79"/>
    <w:rsid w:val="00375B3B"/>
    <w:rsid w:val="003844B9"/>
    <w:rsid w:val="00384B83"/>
    <w:rsid w:val="003853EC"/>
    <w:rsid w:val="00386289"/>
    <w:rsid w:val="003868DB"/>
    <w:rsid w:val="003A1CD8"/>
    <w:rsid w:val="003A2179"/>
    <w:rsid w:val="003A5017"/>
    <w:rsid w:val="003A5A9A"/>
    <w:rsid w:val="003B115F"/>
    <w:rsid w:val="003B2D81"/>
    <w:rsid w:val="003B4837"/>
    <w:rsid w:val="003B4F4A"/>
    <w:rsid w:val="003B50AF"/>
    <w:rsid w:val="003C05DE"/>
    <w:rsid w:val="003C5ABD"/>
    <w:rsid w:val="003C72DF"/>
    <w:rsid w:val="003D03C3"/>
    <w:rsid w:val="003D0E91"/>
    <w:rsid w:val="003D2781"/>
    <w:rsid w:val="003D3F7A"/>
    <w:rsid w:val="003E0B59"/>
    <w:rsid w:val="003E1765"/>
    <w:rsid w:val="003E3380"/>
    <w:rsid w:val="003E3C70"/>
    <w:rsid w:val="003E44E4"/>
    <w:rsid w:val="003E51A9"/>
    <w:rsid w:val="003F1718"/>
    <w:rsid w:val="003F3B64"/>
    <w:rsid w:val="003F4096"/>
    <w:rsid w:val="003F5EDC"/>
    <w:rsid w:val="003F7139"/>
    <w:rsid w:val="004019D5"/>
    <w:rsid w:val="00403C2A"/>
    <w:rsid w:val="00403EFF"/>
    <w:rsid w:val="00412B96"/>
    <w:rsid w:val="0041370F"/>
    <w:rsid w:val="00422256"/>
    <w:rsid w:val="004317E3"/>
    <w:rsid w:val="00441D1B"/>
    <w:rsid w:val="00441DEB"/>
    <w:rsid w:val="00442833"/>
    <w:rsid w:val="00443944"/>
    <w:rsid w:val="004452C3"/>
    <w:rsid w:val="004557A8"/>
    <w:rsid w:val="00457C7E"/>
    <w:rsid w:val="00462AFA"/>
    <w:rsid w:val="00462CBD"/>
    <w:rsid w:val="0046562C"/>
    <w:rsid w:val="00472CC8"/>
    <w:rsid w:val="00474C25"/>
    <w:rsid w:val="0047603F"/>
    <w:rsid w:val="00480083"/>
    <w:rsid w:val="004904A3"/>
    <w:rsid w:val="00492EC6"/>
    <w:rsid w:val="004A12BE"/>
    <w:rsid w:val="004A1853"/>
    <w:rsid w:val="004A3CCA"/>
    <w:rsid w:val="004A401D"/>
    <w:rsid w:val="004A65EC"/>
    <w:rsid w:val="004A69AC"/>
    <w:rsid w:val="004A750F"/>
    <w:rsid w:val="004C6E20"/>
    <w:rsid w:val="004C7A14"/>
    <w:rsid w:val="004D01B7"/>
    <w:rsid w:val="004D18B0"/>
    <w:rsid w:val="004E40D1"/>
    <w:rsid w:val="004E6754"/>
    <w:rsid w:val="004E7716"/>
    <w:rsid w:val="004E79A0"/>
    <w:rsid w:val="004F14F2"/>
    <w:rsid w:val="004F4C88"/>
    <w:rsid w:val="005048F9"/>
    <w:rsid w:val="0050730B"/>
    <w:rsid w:val="005101E3"/>
    <w:rsid w:val="005117B3"/>
    <w:rsid w:val="005125ED"/>
    <w:rsid w:val="00513469"/>
    <w:rsid w:val="00513A2F"/>
    <w:rsid w:val="005146B7"/>
    <w:rsid w:val="00514EE1"/>
    <w:rsid w:val="00515FE1"/>
    <w:rsid w:val="00516BA2"/>
    <w:rsid w:val="0052010E"/>
    <w:rsid w:val="00530F1B"/>
    <w:rsid w:val="00531246"/>
    <w:rsid w:val="005317E2"/>
    <w:rsid w:val="00533708"/>
    <w:rsid w:val="00533E72"/>
    <w:rsid w:val="0053469C"/>
    <w:rsid w:val="00541F07"/>
    <w:rsid w:val="00544DFD"/>
    <w:rsid w:val="00545CDE"/>
    <w:rsid w:val="00546998"/>
    <w:rsid w:val="00551345"/>
    <w:rsid w:val="0055160B"/>
    <w:rsid w:val="00553192"/>
    <w:rsid w:val="005548C6"/>
    <w:rsid w:val="00555ED6"/>
    <w:rsid w:val="00556AC9"/>
    <w:rsid w:val="00565468"/>
    <w:rsid w:val="00571149"/>
    <w:rsid w:val="0057214B"/>
    <w:rsid w:val="00572CB1"/>
    <w:rsid w:val="00574809"/>
    <w:rsid w:val="00577B0B"/>
    <w:rsid w:val="00577C73"/>
    <w:rsid w:val="00581208"/>
    <w:rsid w:val="00581AEF"/>
    <w:rsid w:val="00591361"/>
    <w:rsid w:val="0059562C"/>
    <w:rsid w:val="00596C4B"/>
    <w:rsid w:val="005A197E"/>
    <w:rsid w:val="005A47B1"/>
    <w:rsid w:val="005A55B8"/>
    <w:rsid w:val="005B0AB3"/>
    <w:rsid w:val="005B1380"/>
    <w:rsid w:val="005B241A"/>
    <w:rsid w:val="005B24FC"/>
    <w:rsid w:val="005B4444"/>
    <w:rsid w:val="005B45EE"/>
    <w:rsid w:val="005B67C5"/>
    <w:rsid w:val="005B6CC3"/>
    <w:rsid w:val="005C1E83"/>
    <w:rsid w:val="005C58E8"/>
    <w:rsid w:val="005C6955"/>
    <w:rsid w:val="005C7321"/>
    <w:rsid w:val="005C76FA"/>
    <w:rsid w:val="005C7F6E"/>
    <w:rsid w:val="005D2DDD"/>
    <w:rsid w:val="005D370E"/>
    <w:rsid w:val="005D6BC4"/>
    <w:rsid w:val="005D7853"/>
    <w:rsid w:val="005E2593"/>
    <w:rsid w:val="005E6EF1"/>
    <w:rsid w:val="005F0843"/>
    <w:rsid w:val="005F237C"/>
    <w:rsid w:val="005F5AB9"/>
    <w:rsid w:val="005F7985"/>
    <w:rsid w:val="005F7CB6"/>
    <w:rsid w:val="00606F3A"/>
    <w:rsid w:val="0061003E"/>
    <w:rsid w:val="00610F7E"/>
    <w:rsid w:val="00611810"/>
    <w:rsid w:val="00612853"/>
    <w:rsid w:val="006150D0"/>
    <w:rsid w:val="0061714A"/>
    <w:rsid w:val="00617C66"/>
    <w:rsid w:val="006206EF"/>
    <w:rsid w:val="00620CAE"/>
    <w:rsid w:val="0062258D"/>
    <w:rsid w:val="006228D6"/>
    <w:rsid w:val="00622A71"/>
    <w:rsid w:val="00624DDE"/>
    <w:rsid w:val="00631579"/>
    <w:rsid w:val="006374F9"/>
    <w:rsid w:val="00637946"/>
    <w:rsid w:val="00637B7A"/>
    <w:rsid w:val="006435B4"/>
    <w:rsid w:val="0064379A"/>
    <w:rsid w:val="0064709A"/>
    <w:rsid w:val="00647885"/>
    <w:rsid w:val="00651126"/>
    <w:rsid w:val="00653604"/>
    <w:rsid w:val="00665CB9"/>
    <w:rsid w:val="006663BF"/>
    <w:rsid w:val="006741C8"/>
    <w:rsid w:val="00676574"/>
    <w:rsid w:val="00677472"/>
    <w:rsid w:val="0067747E"/>
    <w:rsid w:val="006778E0"/>
    <w:rsid w:val="00680859"/>
    <w:rsid w:val="00680CA6"/>
    <w:rsid w:val="00681741"/>
    <w:rsid w:val="006869BA"/>
    <w:rsid w:val="00693CA8"/>
    <w:rsid w:val="00694A1D"/>
    <w:rsid w:val="00694A24"/>
    <w:rsid w:val="00695653"/>
    <w:rsid w:val="00697ED4"/>
    <w:rsid w:val="006A1A6B"/>
    <w:rsid w:val="006A229E"/>
    <w:rsid w:val="006A516B"/>
    <w:rsid w:val="006A6031"/>
    <w:rsid w:val="006B0140"/>
    <w:rsid w:val="006B2096"/>
    <w:rsid w:val="006B39DA"/>
    <w:rsid w:val="006B7C12"/>
    <w:rsid w:val="006C0A58"/>
    <w:rsid w:val="006C0FBB"/>
    <w:rsid w:val="006C560F"/>
    <w:rsid w:val="006C6BD7"/>
    <w:rsid w:val="006C790F"/>
    <w:rsid w:val="006D31A5"/>
    <w:rsid w:val="006D3F09"/>
    <w:rsid w:val="006D4D8D"/>
    <w:rsid w:val="006E16D2"/>
    <w:rsid w:val="006E3BDE"/>
    <w:rsid w:val="006E732D"/>
    <w:rsid w:val="00700491"/>
    <w:rsid w:val="00703F3A"/>
    <w:rsid w:val="00704206"/>
    <w:rsid w:val="00710BB8"/>
    <w:rsid w:val="00713073"/>
    <w:rsid w:val="007152C7"/>
    <w:rsid w:val="00720055"/>
    <w:rsid w:val="007225A6"/>
    <w:rsid w:val="007225E7"/>
    <w:rsid w:val="00723AB3"/>
    <w:rsid w:val="0072431D"/>
    <w:rsid w:val="00724FE7"/>
    <w:rsid w:val="007265E5"/>
    <w:rsid w:val="00727E6C"/>
    <w:rsid w:val="007321BA"/>
    <w:rsid w:val="00732D4E"/>
    <w:rsid w:val="00733575"/>
    <w:rsid w:val="007340A1"/>
    <w:rsid w:val="00744589"/>
    <w:rsid w:val="007456B6"/>
    <w:rsid w:val="00745854"/>
    <w:rsid w:val="00753261"/>
    <w:rsid w:val="00753999"/>
    <w:rsid w:val="00754F93"/>
    <w:rsid w:val="0075584B"/>
    <w:rsid w:val="00756CDB"/>
    <w:rsid w:val="007633D5"/>
    <w:rsid w:val="00774495"/>
    <w:rsid w:val="007830E7"/>
    <w:rsid w:val="00783713"/>
    <w:rsid w:val="0078695A"/>
    <w:rsid w:val="00792B0B"/>
    <w:rsid w:val="00797329"/>
    <w:rsid w:val="0079788C"/>
    <w:rsid w:val="007979DA"/>
    <w:rsid w:val="007A038A"/>
    <w:rsid w:val="007A2CB0"/>
    <w:rsid w:val="007A38FA"/>
    <w:rsid w:val="007A53F5"/>
    <w:rsid w:val="007B5882"/>
    <w:rsid w:val="007B61A4"/>
    <w:rsid w:val="007B6890"/>
    <w:rsid w:val="007C2168"/>
    <w:rsid w:val="007C521A"/>
    <w:rsid w:val="007C7B2A"/>
    <w:rsid w:val="007D12AA"/>
    <w:rsid w:val="007D47CA"/>
    <w:rsid w:val="007E133A"/>
    <w:rsid w:val="007E482F"/>
    <w:rsid w:val="007E559A"/>
    <w:rsid w:val="007F013B"/>
    <w:rsid w:val="007F3988"/>
    <w:rsid w:val="007F63F0"/>
    <w:rsid w:val="007F769E"/>
    <w:rsid w:val="007F78D0"/>
    <w:rsid w:val="008033A1"/>
    <w:rsid w:val="0080418D"/>
    <w:rsid w:val="00804559"/>
    <w:rsid w:val="0080692F"/>
    <w:rsid w:val="008148E0"/>
    <w:rsid w:val="0082485D"/>
    <w:rsid w:val="00833A65"/>
    <w:rsid w:val="0083766F"/>
    <w:rsid w:val="00837FFC"/>
    <w:rsid w:val="00842433"/>
    <w:rsid w:val="0084570C"/>
    <w:rsid w:val="00846B32"/>
    <w:rsid w:val="00847D9C"/>
    <w:rsid w:val="008530C0"/>
    <w:rsid w:val="00853292"/>
    <w:rsid w:val="00856497"/>
    <w:rsid w:val="00864D55"/>
    <w:rsid w:val="00867C9D"/>
    <w:rsid w:val="0087102D"/>
    <w:rsid w:val="008726B9"/>
    <w:rsid w:val="00875611"/>
    <w:rsid w:val="00876755"/>
    <w:rsid w:val="00886E20"/>
    <w:rsid w:val="00886EA0"/>
    <w:rsid w:val="00890BCA"/>
    <w:rsid w:val="00891629"/>
    <w:rsid w:val="00895E4B"/>
    <w:rsid w:val="00897B99"/>
    <w:rsid w:val="008A1AE2"/>
    <w:rsid w:val="008A2E1B"/>
    <w:rsid w:val="008A37CC"/>
    <w:rsid w:val="008A3A86"/>
    <w:rsid w:val="008A57BA"/>
    <w:rsid w:val="008A7133"/>
    <w:rsid w:val="008B0597"/>
    <w:rsid w:val="008B10AB"/>
    <w:rsid w:val="008B2EBD"/>
    <w:rsid w:val="008B37CC"/>
    <w:rsid w:val="008B46F2"/>
    <w:rsid w:val="008B4B33"/>
    <w:rsid w:val="008C0729"/>
    <w:rsid w:val="008C1BAD"/>
    <w:rsid w:val="008C22E6"/>
    <w:rsid w:val="008C2AB4"/>
    <w:rsid w:val="008C593B"/>
    <w:rsid w:val="008D1E1F"/>
    <w:rsid w:val="008D4D90"/>
    <w:rsid w:val="008D6009"/>
    <w:rsid w:val="008D744B"/>
    <w:rsid w:val="008E0A80"/>
    <w:rsid w:val="008E12C3"/>
    <w:rsid w:val="008E1DE3"/>
    <w:rsid w:val="008E41E9"/>
    <w:rsid w:val="008F23CE"/>
    <w:rsid w:val="008F47EC"/>
    <w:rsid w:val="009013E3"/>
    <w:rsid w:val="00901E3D"/>
    <w:rsid w:val="009020D3"/>
    <w:rsid w:val="00905CE2"/>
    <w:rsid w:val="009248DF"/>
    <w:rsid w:val="00924B4C"/>
    <w:rsid w:val="00925123"/>
    <w:rsid w:val="009263CD"/>
    <w:rsid w:val="009300BD"/>
    <w:rsid w:val="00933564"/>
    <w:rsid w:val="009344D9"/>
    <w:rsid w:val="00936EA1"/>
    <w:rsid w:val="00946C99"/>
    <w:rsid w:val="0094777F"/>
    <w:rsid w:val="009521C6"/>
    <w:rsid w:val="009563FE"/>
    <w:rsid w:val="009605DF"/>
    <w:rsid w:val="0096235B"/>
    <w:rsid w:val="0096281F"/>
    <w:rsid w:val="00962CAB"/>
    <w:rsid w:val="0096323B"/>
    <w:rsid w:val="00964CB2"/>
    <w:rsid w:val="0096720B"/>
    <w:rsid w:val="009675D9"/>
    <w:rsid w:val="00976989"/>
    <w:rsid w:val="009820A6"/>
    <w:rsid w:val="009839BE"/>
    <w:rsid w:val="00985C47"/>
    <w:rsid w:val="0098746D"/>
    <w:rsid w:val="00990D67"/>
    <w:rsid w:val="009916B1"/>
    <w:rsid w:val="00992ADC"/>
    <w:rsid w:val="0099588B"/>
    <w:rsid w:val="00996F3E"/>
    <w:rsid w:val="00996FC4"/>
    <w:rsid w:val="0099778F"/>
    <w:rsid w:val="009A35F2"/>
    <w:rsid w:val="009A3ABA"/>
    <w:rsid w:val="009A606F"/>
    <w:rsid w:val="009A64E7"/>
    <w:rsid w:val="009A7782"/>
    <w:rsid w:val="009B0530"/>
    <w:rsid w:val="009B1C31"/>
    <w:rsid w:val="009B6848"/>
    <w:rsid w:val="009C1C6D"/>
    <w:rsid w:val="009C4EFA"/>
    <w:rsid w:val="009C546C"/>
    <w:rsid w:val="009D10B2"/>
    <w:rsid w:val="009D2171"/>
    <w:rsid w:val="009D70A9"/>
    <w:rsid w:val="009E3558"/>
    <w:rsid w:val="009E529E"/>
    <w:rsid w:val="009E76C1"/>
    <w:rsid w:val="009E7BAF"/>
    <w:rsid w:val="009F04B4"/>
    <w:rsid w:val="009F10D3"/>
    <w:rsid w:val="009F3C2E"/>
    <w:rsid w:val="009F4649"/>
    <w:rsid w:val="009F485F"/>
    <w:rsid w:val="00A008F3"/>
    <w:rsid w:val="00A00CDA"/>
    <w:rsid w:val="00A02664"/>
    <w:rsid w:val="00A041C5"/>
    <w:rsid w:val="00A0604C"/>
    <w:rsid w:val="00A06EC5"/>
    <w:rsid w:val="00A06ECE"/>
    <w:rsid w:val="00A22072"/>
    <w:rsid w:val="00A22AC2"/>
    <w:rsid w:val="00A23422"/>
    <w:rsid w:val="00A303DC"/>
    <w:rsid w:val="00A306E1"/>
    <w:rsid w:val="00A30BBA"/>
    <w:rsid w:val="00A32D26"/>
    <w:rsid w:val="00A37ED4"/>
    <w:rsid w:val="00A41BC3"/>
    <w:rsid w:val="00A521B0"/>
    <w:rsid w:val="00A54B2B"/>
    <w:rsid w:val="00A60CA5"/>
    <w:rsid w:val="00A6157E"/>
    <w:rsid w:val="00A64BB5"/>
    <w:rsid w:val="00A67145"/>
    <w:rsid w:val="00A705C2"/>
    <w:rsid w:val="00A8276F"/>
    <w:rsid w:val="00A87AB9"/>
    <w:rsid w:val="00A9184F"/>
    <w:rsid w:val="00A93329"/>
    <w:rsid w:val="00AA0998"/>
    <w:rsid w:val="00AA22A3"/>
    <w:rsid w:val="00AA5D1B"/>
    <w:rsid w:val="00AC051C"/>
    <w:rsid w:val="00AC751F"/>
    <w:rsid w:val="00AD3FB8"/>
    <w:rsid w:val="00AE2226"/>
    <w:rsid w:val="00AE495B"/>
    <w:rsid w:val="00AE5C88"/>
    <w:rsid w:val="00AF1106"/>
    <w:rsid w:val="00AF4670"/>
    <w:rsid w:val="00AF6AEE"/>
    <w:rsid w:val="00B00136"/>
    <w:rsid w:val="00B0184E"/>
    <w:rsid w:val="00B05C6A"/>
    <w:rsid w:val="00B116AB"/>
    <w:rsid w:val="00B14E1F"/>
    <w:rsid w:val="00B16413"/>
    <w:rsid w:val="00B179E8"/>
    <w:rsid w:val="00B17B33"/>
    <w:rsid w:val="00B25608"/>
    <w:rsid w:val="00B25D13"/>
    <w:rsid w:val="00B26378"/>
    <w:rsid w:val="00B34BC1"/>
    <w:rsid w:val="00B37F83"/>
    <w:rsid w:val="00B409E7"/>
    <w:rsid w:val="00B40EFD"/>
    <w:rsid w:val="00B42B10"/>
    <w:rsid w:val="00B43BCA"/>
    <w:rsid w:val="00B44D10"/>
    <w:rsid w:val="00B45B41"/>
    <w:rsid w:val="00B54519"/>
    <w:rsid w:val="00B54F21"/>
    <w:rsid w:val="00B559C5"/>
    <w:rsid w:val="00B57BE1"/>
    <w:rsid w:val="00B63058"/>
    <w:rsid w:val="00B671BA"/>
    <w:rsid w:val="00B6732E"/>
    <w:rsid w:val="00B67C33"/>
    <w:rsid w:val="00B73226"/>
    <w:rsid w:val="00B735FD"/>
    <w:rsid w:val="00B74ACE"/>
    <w:rsid w:val="00B771BD"/>
    <w:rsid w:val="00B7742E"/>
    <w:rsid w:val="00B827AA"/>
    <w:rsid w:val="00B85AC3"/>
    <w:rsid w:val="00B9151C"/>
    <w:rsid w:val="00B92E63"/>
    <w:rsid w:val="00B94A0A"/>
    <w:rsid w:val="00BA04A0"/>
    <w:rsid w:val="00BA18B7"/>
    <w:rsid w:val="00BA6814"/>
    <w:rsid w:val="00BA6983"/>
    <w:rsid w:val="00BA70C3"/>
    <w:rsid w:val="00BB11BA"/>
    <w:rsid w:val="00BB530D"/>
    <w:rsid w:val="00BC2750"/>
    <w:rsid w:val="00BC302C"/>
    <w:rsid w:val="00BC406A"/>
    <w:rsid w:val="00BC4B9D"/>
    <w:rsid w:val="00BE1EB2"/>
    <w:rsid w:val="00BF0B1A"/>
    <w:rsid w:val="00BF4F0A"/>
    <w:rsid w:val="00BF57A0"/>
    <w:rsid w:val="00BF5A10"/>
    <w:rsid w:val="00C0153F"/>
    <w:rsid w:val="00C0403E"/>
    <w:rsid w:val="00C044CB"/>
    <w:rsid w:val="00C04B62"/>
    <w:rsid w:val="00C07945"/>
    <w:rsid w:val="00C11106"/>
    <w:rsid w:val="00C16890"/>
    <w:rsid w:val="00C175AC"/>
    <w:rsid w:val="00C235A0"/>
    <w:rsid w:val="00C271BB"/>
    <w:rsid w:val="00C322A6"/>
    <w:rsid w:val="00C33EA6"/>
    <w:rsid w:val="00C3497A"/>
    <w:rsid w:val="00C55067"/>
    <w:rsid w:val="00C6281D"/>
    <w:rsid w:val="00C646C3"/>
    <w:rsid w:val="00C65ABB"/>
    <w:rsid w:val="00C83001"/>
    <w:rsid w:val="00C83211"/>
    <w:rsid w:val="00C83FC3"/>
    <w:rsid w:val="00C84C28"/>
    <w:rsid w:val="00C8772B"/>
    <w:rsid w:val="00C91496"/>
    <w:rsid w:val="00C91C03"/>
    <w:rsid w:val="00C95DF9"/>
    <w:rsid w:val="00C97017"/>
    <w:rsid w:val="00CA0B43"/>
    <w:rsid w:val="00CA5B73"/>
    <w:rsid w:val="00CB183C"/>
    <w:rsid w:val="00CB18C9"/>
    <w:rsid w:val="00CB55A8"/>
    <w:rsid w:val="00CB5708"/>
    <w:rsid w:val="00CB67D3"/>
    <w:rsid w:val="00CC29A9"/>
    <w:rsid w:val="00CE5ACE"/>
    <w:rsid w:val="00CE70A7"/>
    <w:rsid w:val="00CE7AE8"/>
    <w:rsid w:val="00CF41AD"/>
    <w:rsid w:val="00CF4614"/>
    <w:rsid w:val="00CF6647"/>
    <w:rsid w:val="00D01191"/>
    <w:rsid w:val="00D013D9"/>
    <w:rsid w:val="00D051E3"/>
    <w:rsid w:val="00D0605F"/>
    <w:rsid w:val="00D206F3"/>
    <w:rsid w:val="00D226DB"/>
    <w:rsid w:val="00D23350"/>
    <w:rsid w:val="00D23D67"/>
    <w:rsid w:val="00D30A25"/>
    <w:rsid w:val="00D30A33"/>
    <w:rsid w:val="00D30C1A"/>
    <w:rsid w:val="00D3148A"/>
    <w:rsid w:val="00D31B34"/>
    <w:rsid w:val="00D32636"/>
    <w:rsid w:val="00D33A1D"/>
    <w:rsid w:val="00D34B58"/>
    <w:rsid w:val="00D43046"/>
    <w:rsid w:val="00D45AC6"/>
    <w:rsid w:val="00D51B44"/>
    <w:rsid w:val="00D571B6"/>
    <w:rsid w:val="00D5773D"/>
    <w:rsid w:val="00D6243D"/>
    <w:rsid w:val="00D67760"/>
    <w:rsid w:val="00D71507"/>
    <w:rsid w:val="00D718DC"/>
    <w:rsid w:val="00D76CCD"/>
    <w:rsid w:val="00D81BC3"/>
    <w:rsid w:val="00D82331"/>
    <w:rsid w:val="00D83819"/>
    <w:rsid w:val="00D847E5"/>
    <w:rsid w:val="00D84D8E"/>
    <w:rsid w:val="00D84FF2"/>
    <w:rsid w:val="00D8649E"/>
    <w:rsid w:val="00D871EC"/>
    <w:rsid w:val="00D87F5F"/>
    <w:rsid w:val="00D90531"/>
    <w:rsid w:val="00D94442"/>
    <w:rsid w:val="00D94AD2"/>
    <w:rsid w:val="00D97D31"/>
    <w:rsid w:val="00DB34EA"/>
    <w:rsid w:val="00DB6FF4"/>
    <w:rsid w:val="00DC1793"/>
    <w:rsid w:val="00DD2536"/>
    <w:rsid w:val="00DD3172"/>
    <w:rsid w:val="00DD66C4"/>
    <w:rsid w:val="00DD67D2"/>
    <w:rsid w:val="00DD68D2"/>
    <w:rsid w:val="00DD6F00"/>
    <w:rsid w:val="00DE3BC2"/>
    <w:rsid w:val="00DE4EB8"/>
    <w:rsid w:val="00DE5DA1"/>
    <w:rsid w:val="00DE6912"/>
    <w:rsid w:val="00DE7879"/>
    <w:rsid w:val="00DF010D"/>
    <w:rsid w:val="00DF0552"/>
    <w:rsid w:val="00DF09A6"/>
    <w:rsid w:val="00DF148A"/>
    <w:rsid w:val="00DF3505"/>
    <w:rsid w:val="00DF3C5C"/>
    <w:rsid w:val="00DF58FB"/>
    <w:rsid w:val="00DF7303"/>
    <w:rsid w:val="00E065E0"/>
    <w:rsid w:val="00E12767"/>
    <w:rsid w:val="00E13A88"/>
    <w:rsid w:val="00E13B93"/>
    <w:rsid w:val="00E24C52"/>
    <w:rsid w:val="00E25B07"/>
    <w:rsid w:val="00E262D5"/>
    <w:rsid w:val="00E30A6F"/>
    <w:rsid w:val="00E31262"/>
    <w:rsid w:val="00E31458"/>
    <w:rsid w:val="00E33500"/>
    <w:rsid w:val="00E35B02"/>
    <w:rsid w:val="00E376FF"/>
    <w:rsid w:val="00E42164"/>
    <w:rsid w:val="00E42573"/>
    <w:rsid w:val="00E43370"/>
    <w:rsid w:val="00E44964"/>
    <w:rsid w:val="00E45EC3"/>
    <w:rsid w:val="00E46200"/>
    <w:rsid w:val="00E509D5"/>
    <w:rsid w:val="00E537D2"/>
    <w:rsid w:val="00E56368"/>
    <w:rsid w:val="00E608CC"/>
    <w:rsid w:val="00E70944"/>
    <w:rsid w:val="00E71E0C"/>
    <w:rsid w:val="00E7465E"/>
    <w:rsid w:val="00E75C15"/>
    <w:rsid w:val="00E7761D"/>
    <w:rsid w:val="00E87F8C"/>
    <w:rsid w:val="00E9547C"/>
    <w:rsid w:val="00E9624D"/>
    <w:rsid w:val="00E9729A"/>
    <w:rsid w:val="00EA4BA0"/>
    <w:rsid w:val="00EB5237"/>
    <w:rsid w:val="00EC0845"/>
    <w:rsid w:val="00EC2C40"/>
    <w:rsid w:val="00EC3DCD"/>
    <w:rsid w:val="00EC469D"/>
    <w:rsid w:val="00EC5BF1"/>
    <w:rsid w:val="00EC7855"/>
    <w:rsid w:val="00ED743B"/>
    <w:rsid w:val="00EE7BA5"/>
    <w:rsid w:val="00EE7E20"/>
    <w:rsid w:val="00EF4686"/>
    <w:rsid w:val="00F00D14"/>
    <w:rsid w:val="00F02F3D"/>
    <w:rsid w:val="00F05246"/>
    <w:rsid w:val="00F05D1B"/>
    <w:rsid w:val="00F07637"/>
    <w:rsid w:val="00F11367"/>
    <w:rsid w:val="00F12540"/>
    <w:rsid w:val="00F15A00"/>
    <w:rsid w:val="00F15F0C"/>
    <w:rsid w:val="00F171F0"/>
    <w:rsid w:val="00F22170"/>
    <w:rsid w:val="00F23D06"/>
    <w:rsid w:val="00F24953"/>
    <w:rsid w:val="00F2656F"/>
    <w:rsid w:val="00F3033B"/>
    <w:rsid w:val="00F3412A"/>
    <w:rsid w:val="00F3719A"/>
    <w:rsid w:val="00F409A4"/>
    <w:rsid w:val="00F51D94"/>
    <w:rsid w:val="00F55542"/>
    <w:rsid w:val="00F60703"/>
    <w:rsid w:val="00F62FD7"/>
    <w:rsid w:val="00F65100"/>
    <w:rsid w:val="00F666F2"/>
    <w:rsid w:val="00F7005C"/>
    <w:rsid w:val="00F70229"/>
    <w:rsid w:val="00F722FE"/>
    <w:rsid w:val="00F73952"/>
    <w:rsid w:val="00F74958"/>
    <w:rsid w:val="00F81D87"/>
    <w:rsid w:val="00F85E94"/>
    <w:rsid w:val="00F90186"/>
    <w:rsid w:val="00F90E2D"/>
    <w:rsid w:val="00F91093"/>
    <w:rsid w:val="00F95667"/>
    <w:rsid w:val="00F95984"/>
    <w:rsid w:val="00FB102C"/>
    <w:rsid w:val="00FB6BA9"/>
    <w:rsid w:val="00FC0D79"/>
    <w:rsid w:val="00FC7418"/>
    <w:rsid w:val="00FD2F5F"/>
    <w:rsid w:val="00FD55C8"/>
    <w:rsid w:val="00FE0F0E"/>
    <w:rsid w:val="00FE6128"/>
    <w:rsid w:val="00FF03E9"/>
    <w:rsid w:val="00FF205B"/>
    <w:rsid w:val="00FF2C4C"/>
    <w:rsid w:val="00FF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F0A4D"/>
  <w15:chartTrackingRefBased/>
  <w15:docId w15:val="{DBAE9F9A-A0A4-4E2E-9C0E-2446F8B9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E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E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E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E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E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E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E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E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EC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EC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EC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EC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EC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EC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EC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92E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EC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E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EC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92E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EC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92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E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E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EC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92EC6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92EC6"/>
    <w:pPr>
      <w:autoSpaceDE w:val="0"/>
      <w:autoSpaceDN w:val="0"/>
      <w:spacing w:before="4"/>
      <w:ind w:left="108"/>
    </w:pPr>
    <w:rPr>
      <w:rFonts w:ascii="Calibri" w:eastAsia="Calibri" w:hAnsi="Calibri" w:cs="Calibri"/>
      <w:kern w:val="0"/>
      <w:sz w:val="22"/>
      <w:lang w:val="en-US" w:eastAsia="en-US"/>
    </w:rPr>
  </w:style>
  <w:style w:type="table" w:styleId="TableGrid">
    <w:name w:val="Table Grid"/>
    <w:basedOn w:val="TableNormal"/>
    <w:uiPriority w:val="39"/>
    <w:rsid w:val="00492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31A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1A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D31A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1A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 Wing Yee Nans (OSA)</dc:creator>
  <cp:keywords/>
  <dc:description/>
  <cp:lastModifiedBy>LEUNG Wing Yee Nans (OSA)</cp:lastModifiedBy>
  <cp:revision>7</cp:revision>
  <dcterms:created xsi:type="dcterms:W3CDTF">2026-09-22T05:39:00Z</dcterms:created>
  <dcterms:modified xsi:type="dcterms:W3CDTF">2026-09-28T07:23:00Z</dcterms:modified>
</cp:coreProperties>
</file>